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F4" w:rsidRPr="00FA67F4" w:rsidRDefault="00A241F4" w:rsidP="00A241F4">
      <w:r w:rsidRPr="006F6669">
        <w:rPr>
          <w:rFonts w:ascii="Calibri" w:eastAsia="Calibri" w:hAnsi="Calibri" w:cs="Times New Roman"/>
          <w:noProof/>
          <w:lang w:val="en-US" w:eastAsia="en-US"/>
        </w:rPr>
        <w:drawing>
          <wp:inline distT="0" distB="0" distL="0" distR="0" wp14:anchorId="694BCA68" wp14:editId="1BA0D4FF">
            <wp:extent cx="3808170" cy="1838939"/>
            <wp:effectExtent l="0" t="0" r="190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933" cy="1852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41F4" w:rsidRPr="00FA67F4" w:rsidRDefault="00A241F4" w:rsidP="00A241F4"/>
    <w:p w:rsidR="00A241F4" w:rsidRDefault="00A241F4" w:rsidP="00A241F4">
      <w:pPr>
        <w:tabs>
          <w:tab w:val="left" w:pos="3381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B185E" wp14:editId="6C42A79C">
                <wp:simplePos x="0" y="0"/>
                <wp:positionH relativeFrom="margin">
                  <wp:posOffset>-774551</wp:posOffset>
                </wp:positionH>
                <wp:positionV relativeFrom="paragraph">
                  <wp:posOffset>570342</wp:posOffset>
                </wp:positionV>
                <wp:extent cx="3209925" cy="4242771"/>
                <wp:effectExtent l="19050" t="19050" r="28575" b="24765"/>
                <wp:wrapNone/>
                <wp:docPr id="31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424277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41F4" w:rsidRDefault="00A241F4" w:rsidP="00A241F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0D9CD54" wp14:editId="6EA708E6">
                                  <wp:extent cx="3057525" cy="3705225"/>
                                  <wp:effectExtent l="0" t="0" r="0" b="0"/>
                                  <wp:docPr id="44" name="Image 44" descr="http://www.magnificentcreations.com/Resources/Pictures/Canada-500x3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magnificentcreations.com/Resources/Pictures/Canada-500x31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6248" cy="370367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185E" id="Rectangle 72" o:spid="_x0000_s1026" style="position:absolute;margin-left:-61pt;margin-top:44.9pt;width:252.75pt;height:33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" fillcolor="white [3201]" strokecolor="black [3200]" strokeweight="2.5pt">
                <v:shadow color="#868686"/>
                <v:textbox>
                  <w:txbxContent>
                    <w:p w:rsidR="00A241F4" w:rsidRDefault="00A241F4" w:rsidP="00A241F4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0D9CD54" wp14:editId="6EA708E6">
                            <wp:extent cx="3057525" cy="3705225"/>
                            <wp:effectExtent l="0" t="0" r="0" b="0"/>
                            <wp:docPr id="44" name="Image 44" descr="http://www.magnificentcreations.com/Resources/Pictures/Canada-500x3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magnificentcreations.com/Resources/Pictures/Canada-500x31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6248" cy="3703678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7697580" wp14:editId="03CD8A2B">
                <wp:extent cx="6124575" cy="1714500"/>
                <wp:effectExtent l="0" t="0" r="0" b="0"/>
                <wp:docPr id="18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4575" cy="1714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41F4" w:rsidRDefault="00A241F4" w:rsidP="00A241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Mon identité, ma culture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69758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482.2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" filled="f" stroked="f">
                <o:lock v:ext="edit" shapetype="t"/>
                <v:textbox style="mso-fit-shape-to-text:t">
                  <w:txbxContent>
                    <w:p w:rsidR="00A241F4" w:rsidRDefault="00A241F4" w:rsidP="00A241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Mon identité, ma culture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41F4" w:rsidRDefault="00A241F4" w:rsidP="00A241F4">
      <w:pPr>
        <w:tabs>
          <w:tab w:val="left" w:pos="3381"/>
        </w:tabs>
      </w:pPr>
    </w:p>
    <w:p w:rsidR="00A241F4" w:rsidRDefault="00A241F4" w:rsidP="00A241F4">
      <w:pPr>
        <w:tabs>
          <w:tab w:val="left" w:pos="3381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C379" wp14:editId="337AA0AC">
                <wp:simplePos x="0" y="0"/>
                <wp:positionH relativeFrom="column">
                  <wp:posOffset>2624866</wp:posOffset>
                </wp:positionH>
                <wp:positionV relativeFrom="paragraph">
                  <wp:posOffset>10795</wp:posOffset>
                </wp:positionV>
                <wp:extent cx="3933825" cy="3640679"/>
                <wp:effectExtent l="19050" t="19050" r="28575" b="17145"/>
                <wp:wrapNone/>
                <wp:docPr id="3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64067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41F4" w:rsidRDefault="00A241F4" w:rsidP="00A241F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5ED32BB" wp14:editId="77BFE1FC">
                                  <wp:extent cx="3876675" cy="4133850"/>
                                  <wp:effectExtent l="0" t="0" r="9525" b="0"/>
                                  <wp:docPr id="42" name="Image 42" descr="http://www.acfo-champlain.org/ESW/Images/Drapeau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acfo-champlain.org/ESW/Images/Drapeau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4162" cy="413117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FC379" id="Rectangle 71" o:spid="_x0000_s1028" style="position:absolute;margin-left:206.7pt;margin-top:.85pt;width:309.75pt;height:2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" fillcolor="white [3201]" strokecolor="black [3200]" strokeweight="2.5pt">
                <v:shadow color="#868686"/>
                <v:textbox>
                  <w:txbxContent>
                    <w:p w:rsidR="00A241F4" w:rsidRDefault="00A241F4" w:rsidP="00A241F4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5ED32BB" wp14:editId="77BFE1FC">
                            <wp:extent cx="3876675" cy="4133850"/>
                            <wp:effectExtent l="0" t="0" r="9525" b="0"/>
                            <wp:docPr id="42" name="Image 42" descr="http://www.acfo-champlain.org/ESW/Images/Drapeau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acfo-champlain.org/ESW/Images/Drapeau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4162" cy="413117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241F4" w:rsidRDefault="00A241F4" w:rsidP="00A241F4">
      <w:pPr>
        <w:tabs>
          <w:tab w:val="left" w:pos="3381"/>
        </w:tabs>
      </w:pPr>
      <w:r>
        <w:tab/>
      </w:r>
    </w:p>
    <w:p w:rsidR="00A241F4" w:rsidRDefault="00A241F4" w:rsidP="00A241F4">
      <w:pPr>
        <w:tabs>
          <w:tab w:val="left" w:pos="3381"/>
        </w:tabs>
      </w:pPr>
    </w:p>
    <w:p w:rsidR="00A241F4" w:rsidRDefault="00A241F4" w:rsidP="00A241F4">
      <w:pPr>
        <w:tabs>
          <w:tab w:val="left" w:pos="3381"/>
        </w:tabs>
      </w:pPr>
    </w:p>
    <w:p w:rsidR="00A241F4" w:rsidRDefault="00A241F4" w:rsidP="00A241F4">
      <w:pPr>
        <w:tabs>
          <w:tab w:val="left" w:pos="3381"/>
        </w:tabs>
      </w:pPr>
    </w:p>
    <w:p w:rsidR="00A241F4" w:rsidRDefault="00A241F4" w:rsidP="00A241F4">
      <w:pPr>
        <w:tabs>
          <w:tab w:val="left" w:pos="3381"/>
        </w:tabs>
      </w:pPr>
    </w:p>
    <w:p w:rsidR="00A241F4" w:rsidRDefault="00A241F4" w:rsidP="00A241F4">
      <w:pPr>
        <w:tabs>
          <w:tab w:val="left" w:pos="3381"/>
        </w:tabs>
      </w:pPr>
    </w:p>
    <w:p w:rsidR="00A241F4" w:rsidRDefault="00A241F4" w:rsidP="00A241F4">
      <w:pPr>
        <w:tabs>
          <w:tab w:val="left" w:pos="3381"/>
        </w:tabs>
      </w:pPr>
    </w:p>
    <w:p w:rsidR="00A241F4" w:rsidRDefault="00A241F4" w:rsidP="00A241F4">
      <w:pPr>
        <w:tabs>
          <w:tab w:val="left" w:pos="3381"/>
        </w:tabs>
      </w:pPr>
    </w:p>
    <w:p w:rsidR="00A241F4" w:rsidRDefault="00A241F4" w:rsidP="00A241F4">
      <w:pPr>
        <w:tabs>
          <w:tab w:val="left" w:pos="3381"/>
        </w:tabs>
      </w:pPr>
    </w:p>
    <w:p w:rsidR="00A241F4" w:rsidRDefault="00A241F4" w:rsidP="00A241F4">
      <w:pPr>
        <w:tabs>
          <w:tab w:val="left" w:pos="3381"/>
        </w:tabs>
      </w:pPr>
    </w:p>
    <w:p w:rsidR="00465E20" w:rsidRDefault="00465E20" w:rsidP="00A241F4"/>
    <w:p w:rsidR="00A241F4" w:rsidRDefault="00A241F4" w:rsidP="00A241F4">
      <w:pPr>
        <w:rPr>
          <w:b/>
          <w:sz w:val="28"/>
          <w:szCs w:val="28"/>
        </w:rPr>
      </w:pPr>
      <w:r w:rsidRPr="00A241F4">
        <w:rPr>
          <w:b/>
          <w:sz w:val="28"/>
          <w:szCs w:val="28"/>
        </w:rPr>
        <w:t xml:space="preserve">Auteure : Liliane Masengo Kabamba </w:t>
      </w:r>
    </w:p>
    <w:p w:rsidR="00A241F4" w:rsidRPr="00A241F4" w:rsidRDefault="00A241F4" w:rsidP="00A241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Enseignante titulaire , Pavillon de la jeunesse </w:t>
      </w:r>
      <w:bookmarkStart w:id="0" w:name="_GoBack"/>
      <w:bookmarkEnd w:id="0"/>
    </w:p>
    <w:p w:rsidR="00A241F4" w:rsidRPr="00A241F4" w:rsidRDefault="00A241F4" w:rsidP="00A241F4">
      <w:pPr>
        <w:rPr>
          <w:b/>
          <w:sz w:val="28"/>
          <w:szCs w:val="28"/>
        </w:rPr>
      </w:pPr>
    </w:p>
    <w:sectPr w:rsidR="00A241F4" w:rsidRPr="00A2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CA" w:rsidRDefault="000E17CA" w:rsidP="00A241F4">
      <w:pPr>
        <w:spacing w:after="0" w:line="240" w:lineRule="auto"/>
      </w:pPr>
      <w:r>
        <w:separator/>
      </w:r>
    </w:p>
  </w:endnote>
  <w:endnote w:type="continuationSeparator" w:id="0">
    <w:p w:rsidR="000E17CA" w:rsidRDefault="000E17CA" w:rsidP="00A2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CA" w:rsidRDefault="000E17CA" w:rsidP="00A241F4">
      <w:pPr>
        <w:spacing w:after="0" w:line="240" w:lineRule="auto"/>
      </w:pPr>
      <w:r>
        <w:separator/>
      </w:r>
    </w:p>
  </w:footnote>
  <w:footnote w:type="continuationSeparator" w:id="0">
    <w:p w:rsidR="000E17CA" w:rsidRDefault="000E17CA" w:rsidP="00A24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F4"/>
    <w:rsid w:val="000B00AA"/>
    <w:rsid w:val="000C1886"/>
    <w:rsid w:val="000E17CA"/>
    <w:rsid w:val="0018309D"/>
    <w:rsid w:val="001E25DB"/>
    <w:rsid w:val="002A7E0C"/>
    <w:rsid w:val="0032370F"/>
    <w:rsid w:val="003C45B1"/>
    <w:rsid w:val="00417896"/>
    <w:rsid w:val="00465E20"/>
    <w:rsid w:val="004A1751"/>
    <w:rsid w:val="004A7E4D"/>
    <w:rsid w:val="004F0124"/>
    <w:rsid w:val="005A4538"/>
    <w:rsid w:val="00623E10"/>
    <w:rsid w:val="00720CDF"/>
    <w:rsid w:val="00777400"/>
    <w:rsid w:val="008668D5"/>
    <w:rsid w:val="00927E90"/>
    <w:rsid w:val="009F7D54"/>
    <w:rsid w:val="00A241F4"/>
    <w:rsid w:val="00A57D9B"/>
    <w:rsid w:val="00AA4440"/>
    <w:rsid w:val="00AB78F4"/>
    <w:rsid w:val="00AE3C8A"/>
    <w:rsid w:val="00B42E95"/>
    <w:rsid w:val="00B72435"/>
    <w:rsid w:val="00B867CE"/>
    <w:rsid w:val="00BC3ECE"/>
    <w:rsid w:val="00C17F88"/>
    <w:rsid w:val="00C67E48"/>
    <w:rsid w:val="00C9640B"/>
    <w:rsid w:val="00D11235"/>
    <w:rsid w:val="00D77117"/>
    <w:rsid w:val="00E1653A"/>
    <w:rsid w:val="00E87EE0"/>
    <w:rsid w:val="00EB5708"/>
    <w:rsid w:val="00EE5706"/>
    <w:rsid w:val="0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CB1B8-3E39-484E-BD77-60A51099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F4"/>
    <w:pPr>
      <w:spacing w:after="200" w:line="276" w:lineRule="auto"/>
    </w:pPr>
    <w:rPr>
      <w:rFonts w:eastAsiaTheme="minorEastAsia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24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1F4"/>
    <w:rPr>
      <w:rFonts w:eastAsiaTheme="minorEastAsia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A24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1F4"/>
    <w:rPr>
      <w:rFonts w:eastAsiaTheme="minorEastAsia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Masengo</dc:creator>
  <cp:keywords/>
  <dc:description/>
  <cp:lastModifiedBy>Masengo</cp:lastModifiedBy>
  <cp:revision>1</cp:revision>
  <dcterms:created xsi:type="dcterms:W3CDTF">2014-05-11T19:06:00Z</dcterms:created>
  <dcterms:modified xsi:type="dcterms:W3CDTF">2014-05-11T19:15:00Z</dcterms:modified>
</cp:coreProperties>
</file>